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56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5130"/>
      </w:tblGrid>
      <w:tr w:rsidR="00FE08EB" w:rsidRPr="000A229B" w:rsidTr="004E6FA6">
        <w:tc>
          <w:tcPr>
            <w:tcW w:w="4590" w:type="dxa"/>
          </w:tcPr>
          <w:p w:rsidR="00FE08EB" w:rsidRPr="00B233D0" w:rsidRDefault="00FE08EB" w:rsidP="004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TRƯỜNG ĐẠI HỌC CÔNG NGHIỆ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HN</w:t>
            </w:r>
          </w:p>
          <w:p w:rsidR="00FE08EB" w:rsidRPr="00B233D0" w:rsidRDefault="00FE08EB" w:rsidP="004E6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3D0">
              <w:rPr>
                <w:rFonts w:ascii="Times New Roman" w:hAnsi="Times New Roman" w:cs="Times New Roman"/>
                <w:b/>
                <w:sz w:val="26"/>
                <w:szCs w:val="26"/>
              </w:rPr>
              <w:t>KHOA NGOẠI NGỮ</w:t>
            </w:r>
          </w:p>
          <w:p w:rsidR="00FE08EB" w:rsidRDefault="00FE08EB" w:rsidP="004E6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  <w:p w:rsidR="00FE08EB" w:rsidRPr="00B233D0" w:rsidRDefault="00FE08EB" w:rsidP="004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:       /KH-KNN</w:t>
            </w:r>
          </w:p>
        </w:tc>
        <w:tc>
          <w:tcPr>
            <w:tcW w:w="5130" w:type="dxa"/>
            <w:tcBorders>
              <w:left w:val="nil"/>
            </w:tcBorders>
          </w:tcPr>
          <w:p w:rsidR="00FE08EB" w:rsidRPr="00244B69" w:rsidRDefault="00FE08EB" w:rsidP="004E6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69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24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FE08EB" w:rsidRPr="00244B69" w:rsidRDefault="00FE08EB" w:rsidP="004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9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</w:tbl>
    <w:p w:rsidR="00FE08EB" w:rsidRDefault="00FE08EB" w:rsidP="00FE08EB">
      <w:pPr>
        <w:rPr>
          <w:rFonts w:ascii="Times New Roman" w:hAnsi="Times New Roman" w:cs="Times New Roman"/>
        </w:rPr>
      </w:pPr>
    </w:p>
    <w:p w:rsidR="00FE08EB" w:rsidRPr="007B5A05" w:rsidRDefault="00FE08EB" w:rsidP="00FE08EB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8FF">
        <w:rPr>
          <w:rFonts w:ascii="Times New Roman" w:hAnsi="Times New Roman" w:cs="Times New Roman"/>
          <w:b/>
          <w:sz w:val="32"/>
          <w:szCs w:val="32"/>
        </w:rPr>
        <w:t xml:space="preserve">THÔNG BÁO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(v/v: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Tổ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chức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các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lớp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học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tiếng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anh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với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giáo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viên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nước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từ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15/07/2016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đến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20/08/2016)</w:t>
      </w:r>
    </w:p>
    <w:p w:rsidR="00FE08EB" w:rsidRDefault="00FE08EB" w:rsidP="00FE08EB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FE08EB" w:rsidRPr="00244B69" w:rsidRDefault="00FE08EB" w:rsidP="00FE08E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I. MỤC ĐÍCH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)</w:t>
      </w: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FE08EB" w:rsidRPr="00244B69" w:rsidRDefault="00FE08EB" w:rsidP="00FE08E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II. ĐỐI TƯỢNG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E08EB" w:rsidRPr="00244B69" w:rsidRDefault="00FE08EB" w:rsidP="00FE08E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III. NỘI DUNG</w:t>
      </w:r>
      <w:r>
        <w:rPr>
          <w:rFonts w:ascii="Times New Roman" w:hAnsi="Times New Roman" w:cs="Times New Roman"/>
          <w:b/>
          <w:sz w:val="26"/>
          <w:szCs w:val="26"/>
        </w:rPr>
        <w:t xml:space="preserve"> VÀ THỜI GIAN</w:t>
      </w:r>
    </w:p>
    <w:p w:rsidR="00FE08EB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9h,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4h) </w:t>
      </w:r>
    </w:p>
    <w:p w:rsidR="00FE08EB" w:rsidRPr="00244B69" w:rsidRDefault="00FE08EB" w:rsidP="00FE08E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IV. TRIỂN KHAI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05/07/2016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 w:rsidR="00A4333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/07</w:t>
      </w:r>
      <w:r w:rsidRPr="001B6E7D">
        <w:rPr>
          <w:rFonts w:ascii="Times New Roman" w:hAnsi="Times New Roman" w:cs="Times New Roman"/>
          <w:b/>
          <w:sz w:val="28"/>
          <w:szCs w:val="28"/>
        </w:rPr>
        <w:t>/2016</w:t>
      </w: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Nơi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r w:rsidR="001E5864">
        <w:rPr>
          <w:rFonts w:ascii="Times New Roman" w:hAnsi="Times New Roman" w:cs="Times New Roman"/>
          <w:sz w:val="28"/>
          <w:szCs w:val="28"/>
        </w:rPr>
        <w:t xml:space="preserve">Đ/c </w:t>
      </w:r>
      <w:proofErr w:type="spellStart"/>
      <w:r w:rsidR="001E5864">
        <w:rPr>
          <w:rFonts w:ascii="Times New Roman" w:hAnsi="Times New Roman" w:cs="Times New Roman"/>
          <w:sz w:val="28"/>
          <w:szCs w:val="28"/>
        </w:rPr>
        <w:t>Thụy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</w:p>
    <w:p w:rsidR="00FE08EB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lớ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: 15- 20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6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3, 4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</w:p>
    <w:p w:rsidR="00FE08EB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phí</w:t>
      </w:r>
      <w:proofErr w:type="spellEnd"/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244B69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tầng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13/07/2016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E08EB" w:rsidRPr="00244B69" w:rsidRDefault="00FE08EB" w:rsidP="00FE08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646"/>
      </w:tblGrid>
      <w:tr w:rsidR="00FE08EB" w:rsidRPr="007B5A05" w:rsidTr="004E6FA6">
        <w:tc>
          <w:tcPr>
            <w:tcW w:w="4788" w:type="dxa"/>
          </w:tcPr>
          <w:p w:rsidR="00FE08EB" w:rsidRPr="007B5A05" w:rsidRDefault="00FE08EB" w:rsidP="004E6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FE08EB" w:rsidRPr="007B5A05" w:rsidRDefault="00FE08EB" w:rsidP="004E6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A05">
              <w:rPr>
                <w:rFonts w:ascii="Times New Roman" w:hAnsi="Times New Roman" w:cs="Times New Roman"/>
                <w:b/>
                <w:sz w:val="26"/>
                <w:szCs w:val="26"/>
              </w:rPr>
              <w:t>TRƯỞNG KHOA NGOẠI NGỮ</w:t>
            </w:r>
          </w:p>
          <w:p w:rsidR="00FE08EB" w:rsidRPr="007B5A05" w:rsidRDefault="00FE08EB" w:rsidP="004E6F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08EB" w:rsidRPr="007B5A05" w:rsidRDefault="00FE08EB" w:rsidP="004E6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8EB" w:rsidRDefault="00FE08EB" w:rsidP="004E6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8EB" w:rsidRDefault="00FE08EB" w:rsidP="004E6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8EB" w:rsidRDefault="00FE08EB" w:rsidP="004E6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8EB" w:rsidRPr="007B5A05" w:rsidRDefault="00FE08EB" w:rsidP="004E6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8EB" w:rsidRPr="007B5A05" w:rsidRDefault="00FE08EB" w:rsidP="004E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Tuệ</w:t>
            </w:r>
            <w:proofErr w:type="spellEnd"/>
          </w:p>
        </w:tc>
      </w:tr>
    </w:tbl>
    <w:p w:rsidR="00FE08EB" w:rsidRPr="00A85489" w:rsidRDefault="00FE08EB" w:rsidP="00FE0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08EB" w:rsidRDefault="00FE08EB" w:rsidP="00FE08EB"/>
    <w:p w:rsidR="00C0765A" w:rsidRDefault="00C0765A"/>
    <w:sectPr w:rsidR="00C0765A" w:rsidSect="001062C1">
      <w:pgSz w:w="11909" w:h="16834" w:code="9"/>
      <w:pgMar w:top="72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E08EB"/>
    <w:rsid w:val="001E5864"/>
    <w:rsid w:val="00A43330"/>
    <w:rsid w:val="00C0765A"/>
    <w:rsid w:val="00E02FBF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2017-03-22T08:07:00Z</dcterms:created>
  <dcterms:modified xsi:type="dcterms:W3CDTF">2017-03-22T08:45:00Z</dcterms:modified>
</cp:coreProperties>
</file>